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06189" w14:textId="1E3E5458" w:rsidR="001C0C2B" w:rsidRDefault="009A66F8">
      <w:r>
        <w:rPr>
          <w:noProof/>
        </w:rPr>
        <w:drawing>
          <wp:inline distT="0" distB="0" distL="0" distR="0" wp14:anchorId="56BC367D" wp14:editId="7CA74A0C">
            <wp:extent cx="2989580" cy="977900"/>
            <wp:effectExtent l="0" t="0" r="1270" b="0"/>
            <wp:docPr id="406705118" name="Afbeelding 5" descr="Afbeelding met tekst, Lettertype, wi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705118" name="Afbeelding 5" descr="Afbeelding met tekst, Lettertype, wi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58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366C2A" wp14:editId="3AE069F0">
            <wp:extent cx="3140710" cy="4301490"/>
            <wp:effectExtent l="0" t="0" r="2540" b="3810"/>
            <wp:docPr id="1823128753" name="Afbeelding 6" descr="Afbeelding met tekst, papier, Lettertype, zwart-wi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128753" name="Afbeelding 6" descr="Afbeelding met tekst, papier, Lettertype, zwart-wi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710" cy="430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EB982" w14:textId="4406D111" w:rsidR="009A66F8" w:rsidRDefault="009A66F8"/>
    <w:p w14:paraId="34D13DFC" w14:textId="4493F3C4" w:rsidR="009A66F8" w:rsidRDefault="009A66F8">
      <w:r>
        <w:rPr>
          <w:noProof/>
        </w:rPr>
        <w:lastRenderedPageBreak/>
        <w:drawing>
          <wp:inline distT="0" distB="0" distL="0" distR="0" wp14:anchorId="27E643B9" wp14:editId="7A8CB30C">
            <wp:extent cx="5760720" cy="4324350"/>
            <wp:effectExtent l="0" t="0" r="0" b="0"/>
            <wp:docPr id="841345527" name="Afbeelding 7" descr="Afbeelding met tekst, papier, zwart-wit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345527" name="Afbeelding 7" descr="Afbeelding met tekst, papier, zwart-wit, Lettertyp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FA15E" w14:textId="310519F5" w:rsidR="009A66F8" w:rsidRDefault="009A66F8">
      <w:r>
        <w:rPr>
          <w:noProof/>
        </w:rPr>
        <w:drawing>
          <wp:inline distT="0" distB="0" distL="0" distR="0" wp14:anchorId="326304FA" wp14:editId="6AABD846">
            <wp:extent cx="5760720" cy="969010"/>
            <wp:effectExtent l="0" t="0" r="0" b="2540"/>
            <wp:docPr id="2004467677" name="Afbeelding 8" descr="Afbeelding met tekst, ontvangst, wit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67677" name="Afbeelding 8" descr="Afbeelding met tekst, ontvangst, wit, Lettertyp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6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6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6F8"/>
    <w:rsid w:val="000210CC"/>
    <w:rsid w:val="000D2F4D"/>
    <w:rsid w:val="001C0C2B"/>
    <w:rsid w:val="001F0F7A"/>
    <w:rsid w:val="009A66F8"/>
    <w:rsid w:val="00CA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71D80"/>
  <w15:chartTrackingRefBased/>
  <w15:docId w15:val="{7BC40891-2AE3-4B7F-869F-D39AAA2A6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A66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A6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A66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A66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A66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A66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A66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A66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A66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A66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A66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A66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A66F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A66F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A66F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A66F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A66F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A66F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A66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A6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A66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A66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A66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A66F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A66F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A66F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A66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A66F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A66F8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9A6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Stolp</dc:creator>
  <cp:keywords/>
  <dc:description/>
  <cp:lastModifiedBy>Jan Stolp</cp:lastModifiedBy>
  <cp:revision>1</cp:revision>
  <dcterms:created xsi:type="dcterms:W3CDTF">2025-09-20T15:43:00Z</dcterms:created>
  <dcterms:modified xsi:type="dcterms:W3CDTF">2025-09-20T15:51:00Z</dcterms:modified>
</cp:coreProperties>
</file>